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16" w:rsidRPr="00273F32" w:rsidRDefault="00762F16" w:rsidP="00762F1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569F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8B8007" wp14:editId="11BB736C">
                <wp:simplePos x="0" y="0"/>
                <wp:positionH relativeFrom="column">
                  <wp:posOffset>4805045</wp:posOffset>
                </wp:positionH>
                <wp:positionV relativeFrom="paragraph">
                  <wp:posOffset>106045</wp:posOffset>
                </wp:positionV>
                <wp:extent cx="1257300" cy="1085850"/>
                <wp:effectExtent l="0" t="0" r="19050" b="190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08585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41" y="1264"/>
                            <a:ext cx="1640" cy="1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F16" w:rsidRPr="00273F32" w:rsidRDefault="00762F16" w:rsidP="00762F16">
                              <w:pPr>
                                <w:pStyle w:val="a6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lang w:val="kk-KZ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lang w:val="kk-KZ"/>
                                </w:rPr>
                                <w:t>Суретке арналған орын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B8007" id="Группа 1" o:spid="_x0000_s1026" style="position:absolute;left:0;text-align:left;margin-left:378.35pt;margin-top:8.35pt;width:99pt;height:85.5pt;z-index:251659264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41;top:1264;width:1640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762F16" w:rsidRPr="00273F32" w:rsidRDefault="00762F16" w:rsidP="00762F16">
                        <w:pPr>
                          <w:pStyle w:val="a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lang w:val="kk-KZ"/>
                          </w:rPr>
                          <w:t>Суретке арналған орын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ТҮЙІНДЕМЕ</w:t>
      </w:r>
    </w:p>
    <w:p w:rsidR="00762F16" w:rsidRPr="0098569F" w:rsidRDefault="00762F16" w:rsidP="00762F16">
      <w:pPr>
        <w:numPr>
          <w:ilvl w:val="0"/>
          <w:numId w:val="1"/>
        </w:numPr>
        <w:spacing w:after="0" w:line="240" w:lineRule="auto"/>
        <w:ind w:firstLine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Т.А.Ә.:</w:t>
      </w:r>
      <w:r w:rsidRPr="0098569F">
        <w:rPr>
          <w:rFonts w:ascii="Times New Roman" w:hAnsi="Times New Roman" w:cs="Times New Roman"/>
          <w:b/>
          <w:sz w:val="24"/>
          <w:szCs w:val="24"/>
        </w:rPr>
        <w:tab/>
      </w:r>
    </w:p>
    <w:p w:rsidR="00762F16" w:rsidRPr="0098569F" w:rsidRDefault="00762F16" w:rsidP="00762F16">
      <w:pPr>
        <w:numPr>
          <w:ilvl w:val="0"/>
          <w:numId w:val="2"/>
        </w:numPr>
        <w:spacing w:after="0" w:line="240" w:lineRule="auto"/>
        <w:ind w:firstLine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Туған күні</w:t>
      </w:r>
      <w:r w:rsidRPr="009856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569F">
        <w:rPr>
          <w:rFonts w:ascii="Times New Roman" w:hAnsi="Times New Roman" w:cs="Times New Roman"/>
          <w:b/>
          <w:sz w:val="24"/>
          <w:szCs w:val="24"/>
        </w:rPr>
        <w:tab/>
      </w:r>
      <w:r w:rsidRPr="0098569F">
        <w:rPr>
          <w:rFonts w:ascii="Times New Roman" w:hAnsi="Times New Roman" w:cs="Times New Roman"/>
          <w:b/>
          <w:sz w:val="24"/>
          <w:szCs w:val="24"/>
        </w:rPr>
        <w:tab/>
      </w:r>
      <w:r w:rsidRPr="0098569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62F16" w:rsidRPr="0098569F" w:rsidRDefault="00762F16" w:rsidP="00762F16">
      <w:pPr>
        <w:numPr>
          <w:ilvl w:val="0"/>
          <w:numId w:val="2"/>
        </w:numPr>
        <w:spacing w:after="0" w:line="240" w:lineRule="auto"/>
        <w:ind w:firstLine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Жынысы:</w:t>
      </w:r>
      <w:r w:rsidRPr="0098569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98569F">
        <w:rPr>
          <w:rFonts w:ascii="Times New Roman" w:hAnsi="Times New Roman" w:cs="Times New Roman"/>
          <w:b/>
          <w:sz w:val="24"/>
          <w:szCs w:val="24"/>
        </w:rPr>
        <w:tab/>
      </w:r>
      <w:r w:rsidRPr="0098569F">
        <w:rPr>
          <w:rFonts w:ascii="Times New Roman" w:hAnsi="Times New Roman" w:cs="Times New Roman"/>
          <w:b/>
          <w:sz w:val="24"/>
          <w:szCs w:val="24"/>
        </w:rPr>
        <w:tab/>
      </w:r>
      <w:r w:rsidRPr="0098569F">
        <w:rPr>
          <w:rFonts w:ascii="Times New Roman" w:hAnsi="Times New Roman" w:cs="Times New Roman"/>
          <w:b/>
          <w:sz w:val="24"/>
          <w:szCs w:val="24"/>
        </w:rPr>
        <w:tab/>
      </w:r>
    </w:p>
    <w:p w:rsidR="00762F16" w:rsidRPr="0098569F" w:rsidRDefault="00762F16" w:rsidP="00762F16">
      <w:pPr>
        <w:numPr>
          <w:ilvl w:val="0"/>
          <w:numId w:val="2"/>
        </w:numPr>
        <w:spacing w:after="0" w:line="240" w:lineRule="auto"/>
        <w:ind w:firstLine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Ұлты:</w:t>
      </w:r>
      <w:r w:rsidRPr="00985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F16" w:rsidRPr="0098569F" w:rsidRDefault="00762F16" w:rsidP="00762F16">
      <w:pPr>
        <w:numPr>
          <w:ilvl w:val="0"/>
          <w:numId w:val="2"/>
        </w:numPr>
        <w:spacing w:after="0" w:line="240" w:lineRule="auto"/>
        <w:ind w:firstLine="4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Отбасылық жағдайы</w:t>
      </w:r>
      <w:r w:rsidRPr="009856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2F16" w:rsidRPr="0098569F" w:rsidRDefault="00762F16" w:rsidP="00762F16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Туған жері</w:t>
      </w:r>
      <w:r w:rsidRPr="0098569F">
        <w:rPr>
          <w:rFonts w:ascii="Times New Roman" w:hAnsi="Times New Roman" w:cs="Times New Roman"/>
          <w:b/>
          <w:sz w:val="24"/>
          <w:szCs w:val="24"/>
        </w:rPr>
        <w:t>:</w:t>
      </w:r>
    </w:p>
    <w:p w:rsidR="00762F16" w:rsidRPr="0098569F" w:rsidRDefault="00762F16" w:rsidP="00762F16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Үйінің мекен-жайы</w:t>
      </w:r>
      <w:r w:rsidRPr="0098569F">
        <w:rPr>
          <w:rFonts w:ascii="Times New Roman" w:hAnsi="Times New Roman" w:cs="Times New Roman"/>
          <w:b/>
          <w:sz w:val="24"/>
          <w:szCs w:val="24"/>
        </w:rPr>
        <w:t>:</w:t>
      </w:r>
    </w:p>
    <w:p w:rsidR="00762F16" w:rsidRPr="0098569F" w:rsidRDefault="00762F16" w:rsidP="00762F16">
      <w:pPr>
        <w:pStyle w:val="31"/>
        <w:ind w:firstLine="720"/>
        <w:rPr>
          <w:bCs/>
          <w:sz w:val="24"/>
          <w:szCs w:val="24"/>
        </w:rPr>
      </w:pPr>
      <w:r w:rsidRPr="0098569F">
        <w:rPr>
          <w:bCs/>
          <w:sz w:val="24"/>
          <w:szCs w:val="24"/>
        </w:rPr>
        <w:t xml:space="preserve">     (</w:t>
      </w:r>
      <w:r>
        <w:rPr>
          <w:bCs/>
          <w:sz w:val="24"/>
          <w:szCs w:val="24"/>
          <w:lang w:val="kk-KZ"/>
        </w:rPr>
        <w:t>нақты</w:t>
      </w:r>
      <w:r w:rsidRPr="0098569F">
        <w:rPr>
          <w:bCs/>
          <w:sz w:val="24"/>
          <w:szCs w:val="24"/>
        </w:rPr>
        <w:t xml:space="preserve">)   </w:t>
      </w:r>
    </w:p>
    <w:p w:rsidR="00762F16" w:rsidRPr="0098569F" w:rsidRDefault="00762F16" w:rsidP="00762F16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Байланыс телефондары</w:t>
      </w:r>
      <w:r w:rsidRPr="0098569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2F16" w:rsidRPr="0098569F" w:rsidRDefault="00762F16" w:rsidP="00762F16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9F">
        <w:rPr>
          <w:rFonts w:ascii="Times New Roman" w:hAnsi="Times New Roman" w:cs="Times New Roman"/>
          <w:b/>
          <w:sz w:val="24"/>
          <w:szCs w:val="24"/>
        </w:rPr>
        <w:t xml:space="preserve"> Электр.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мекен-жайы</w:t>
      </w:r>
      <w:r w:rsidRPr="0098569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8569F">
        <w:rPr>
          <w:rFonts w:ascii="Times New Roman" w:hAnsi="Times New Roman" w:cs="Times New Roman"/>
          <w:sz w:val="24"/>
          <w:szCs w:val="24"/>
        </w:rPr>
        <w:t xml:space="preserve"> </w:t>
      </w:r>
      <w:r w:rsidRPr="0098569F">
        <w:rPr>
          <w:rFonts w:ascii="Times New Roman" w:hAnsi="Times New Roman" w:cs="Times New Roman"/>
          <w:sz w:val="24"/>
          <w:szCs w:val="24"/>
        </w:rPr>
        <w:tab/>
      </w:r>
      <w:r w:rsidRPr="0098569F">
        <w:rPr>
          <w:rFonts w:ascii="Times New Roman" w:hAnsi="Times New Roman" w:cs="Times New Roman"/>
          <w:sz w:val="24"/>
          <w:szCs w:val="24"/>
        </w:rPr>
        <w:tab/>
      </w:r>
      <w:r w:rsidRPr="0098569F">
        <w:rPr>
          <w:rFonts w:ascii="Times New Roman" w:hAnsi="Times New Roman" w:cs="Times New Roman"/>
          <w:sz w:val="24"/>
          <w:szCs w:val="24"/>
        </w:rPr>
        <w:tab/>
      </w:r>
      <w:r w:rsidRPr="00985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F16" w:rsidRPr="0098569F" w:rsidRDefault="00762F16" w:rsidP="00762F16">
      <w:pPr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85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Білімі:</w:t>
      </w:r>
    </w:p>
    <w:p w:rsidR="00762F16" w:rsidRPr="00273F32" w:rsidRDefault="00762F16" w:rsidP="00762F16">
      <w:pPr>
        <w:tabs>
          <w:tab w:val="left" w:pos="1276"/>
          <w:tab w:val="left" w:pos="1985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8569F">
        <w:rPr>
          <w:rFonts w:ascii="Times New Roman" w:hAnsi="Times New Roman" w:cs="Times New Roman"/>
          <w:b/>
          <w:bCs/>
          <w:sz w:val="24"/>
          <w:szCs w:val="24"/>
        </w:rPr>
        <w:sym w:font="Times New Roman" w:char="0098"/>
      </w:r>
      <w:r w:rsidRPr="00985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Орта-кәсіптік</w:t>
      </w:r>
      <w:r w:rsidRPr="00985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6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569F">
        <w:rPr>
          <w:rFonts w:ascii="Times New Roman" w:hAnsi="Times New Roman" w:cs="Times New Roman"/>
          <w:b/>
          <w:bCs/>
          <w:sz w:val="24"/>
          <w:szCs w:val="24"/>
        </w:rPr>
        <w:sym w:font="Times New Roman" w:char="0098"/>
      </w:r>
      <w:r w:rsidRPr="009856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Аяқталмаған жоғары</w:t>
      </w:r>
      <w:r w:rsidRPr="0098569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8569F">
        <w:rPr>
          <w:rFonts w:ascii="Times New Roman" w:hAnsi="Times New Roman" w:cs="Times New Roman"/>
          <w:b/>
          <w:bCs/>
          <w:sz w:val="24"/>
          <w:szCs w:val="24"/>
        </w:rPr>
        <w:sym w:font="Times New Roman" w:char="0098"/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Жоғары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350"/>
      </w:tblGrid>
      <w:tr w:rsidR="00762F16" w:rsidRPr="0098569F" w:rsidTr="00B767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762F16" w:rsidRPr="0098569F" w:rsidRDefault="00762F16" w:rsidP="00B7670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Оқу</w:t>
            </w:r>
            <w:proofErr w:type="spellEnd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орнының</w:t>
            </w:r>
            <w:proofErr w:type="spellEnd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толық</w:t>
            </w:r>
            <w:proofErr w:type="spellEnd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атауы</w:t>
            </w:r>
            <w:proofErr w:type="spellEnd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факультет (</w:t>
            </w:r>
            <w:proofErr w:type="spellStart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бөлімше</w:t>
            </w:r>
            <w:proofErr w:type="spellEnd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proofErr w:type="spellStart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оқу</w:t>
            </w:r>
            <w:proofErr w:type="spellEnd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орнының</w:t>
            </w:r>
            <w:proofErr w:type="spellEnd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орналасқан</w:t>
            </w:r>
            <w:proofErr w:type="spellEnd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3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жері</w:t>
            </w:r>
            <w:proofErr w:type="spellEnd"/>
          </w:p>
        </w:tc>
        <w:tc>
          <w:tcPr>
            <w:tcW w:w="1417" w:type="dxa"/>
          </w:tcPr>
          <w:p w:rsidR="00762F16" w:rsidRPr="00273F32" w:rsidRDefault="00762F16" w:rsidP="00B76700">
            <w:pPr>
              <w:ind w:firstLine="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Түскен жылы</w:t>
            </w:r>
          </w:p>
        </w:tc>
        <w:tc>
          <w:tcPr>
            <w:tcW w:w="1418" w:type="dxa"/>
          </w:tcPr>
          <w:p w:rsidR="00762F16" w:rsidRPr="00273F32" w:rsidRDefault="00762F16" w:rsidP="00B767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Бітірген жылы</w:t>
            </w:r>
          </w:p>
        </w:tc>
        <w:tc>
          <w:tcPr>
            <w:tcW w:w="3350" w:type="dxa"/>
          </w:tcPr>
          <w:p w:rsidR="00762F16" w:rsidRPr="00273F32" w:rsidRDefault="00762F16" w:rsidP="00B767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Мамандығы, біліктілігі</w:t>
            </w:r>
          </w:p>
          <w:p w:rsidR="00762F16" w:rsidRPr="0098569F" w:rsidRDefault="00762F16" w:rsidP="00B767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2F16" w:rsidRPr="0098569F" w:rsidTr="00B76700">
        <w:trPr>
          <w:trHeight w:val="306"/>
        </w:trPr>
        <w:tc>
          <w:tcPr>
            <w:tcW w:w="392" w:type="dxa"/>
            <w:tcBorders>
              <w:top w:val="single" w:sz="4" w:space="0" w:color="auto"/>
            </w:tcBorders>
          </w:tcPr>
          <w:p w:rsidR="00762F16" w:rsidRPr="0098569F" w:rsidRDefault="00762F16" w:rsidP="00762F16">
            <w:pPr>
              <w:numPr>
                <w:ilvl w:val="0"/>
                <w:numId w:val="3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F16" w:rsidRPr="0098569F" w:rsidRDefault="00762F16" w:rsidP="00B7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762F16" w:rsidRPr="0098569F" w:rsidRDefault="00762F16" w:rsidP="00B7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F16" w:rsidRPr="0098569F" w:rsidTr="00B76700">
        <w:tc>
          <w:tcPr>
            <w:tcW w:w="392" w:type="dxa"/>
          </w:tcPr>
          <w:p w:rsidR="00762F16" w:rsidRPr="0098569F" w:rsidRDefault="00762F16" w:rsidP="00B76700">
            <w:pPr>
              <w:spacing w:after="0" w:line="240" w:lineRule="auto"/>
              <w:ind w:left="10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F16" w:rsidRPr="0098569F" w:rsidRDefault="00762F16" w:rsidP="00B7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762F16" w:rsidRPr="0098569F" w:rsidRDefault="00762F16" w:rsidP="00B7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F16" w:rsidRPr="0098569F" w:rsidRDefault="00762F16" w:rsidP="00762F16">
      <w:pPr>
        <w:ind w:firstLine="7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569F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қажеттілігіне қарай жолдар қосуға болады</w:t>
      </w:r>
      <w:r w:rsidRPr="0098569F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762F16" w:rsidRPr="0098569F" w:rsidRDefault="00762F16" w:rsidP="00762F16">
      <w:pPr>
        <w:pStyle w:val="2"/>
        <w:keepLines w:val="0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856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73F32">
        <w:rPr>
          <w:rFonts w:ascii="Times New Roman" w:hAnsi="Times New Roman" w:cs="Times New Roman"/>
          <w:color w:val="auto"/>
          <w:sz w:val="24"/>
          <w:szCs w:val="24"/>
        </w:rPr>
        <w:t>Біліктілікті</w:t>
      </w:r>
      <w:proofErr w:type="spellEnd"/>
      <w:r w:rsidRPr="00273F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73F32">
        <w:rPr>
          <w:rFonts w:ascii="Times New Roman" w:hAnsi="Times New Roman" w:cs="Times New Roman"/>
          <w:color w:val="auto"/>
          <w:sz w:val="24"/>
          <w:szCs w:val="24"/>
        </w:rPr>
        <w:t>арттыру</w:t>
      </w:r>
      <w:proofErr w:type="spellEnd"/>
      <w:r w:rsidRPr="00273F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73F32">
        <w:rPr>
          <w:rFonts w:ascii="Times New Roman" w:hAnsi="Times New Roman" w:cs="Times New Roman"/>
          <w:color w:val="auto"/>
          <w:sz w:val="24"/>
          <w:szCs w:val="24"/>
        </w:rPr>
        <w:t>курстары</w:t>
      </w:r>
      <w:proofErr w:type="spellEnd"/>
      <w:r w:rsidRPr="00273F3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73F32">
        <w:rPr>
          <w:rFonts w:ascii="Times New Roman" w:hAnsi="Times New Roman" w:cs="Times New Roman"/>
          <w:color w:val="auto"/>
          <w:sz w:val="24"/>
          <w:szCs w:val="24"/>
        </w:rPr>
        <w:t>семинарлар</w:t>
      </w:r>
      <w:proofErr w:type="spellEnd"/>
      <w:r w:rsidRPr="00273F3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73F32">
        <w:rPr>
          <w:rFonts w:ascii="Times New Roman" w:hAnsi="Times New Roman" w:cs="Times New Roman"/>
          <w:color w:val="auto"/>
          <w:sz w:val="24"/>
          <w:szCs w:val="24"/>
        </w:rPr>
        <w:t>тренингтер</w:t>
      </w:r>
      <w:proofErr w:type="spellEnd"/>
      <w:r w:rsidRPr="00273F3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273F32">
        <w:rPr>
          <w:rFonts w:ascii="Times New Roman" w:hAnsi="Times New Roman" w:cs="Times New Roman"/>
          <w:b/>
          <w:color w:val="auto"/>
          <w:sz w:val="24"/>
          <w:szCs w:val="24"/>
        </w:rPr>
        <w:t>соңғы</w:t>
      </w:r>
      <w:proofErr w:type="spellEnd"/>
      <w:r w:rsidRPr="00273F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5 </w:t>
      </w:r>
      <w:proofErr w:type="spellStart"/>
      <w:r w:rsidRPr="00273F32">
        <w:rPr>
          <w:rFonts w:ascii="Times New Roman" w:hAnsi="Times New Roman" w:cs="Times New Roman"/>
          <w:b/>
          <w:color w:val="auto"/>
          <w:sz w:val="24"/>
          <w:szCs w:val="24"/>
        </w:rPr>
        <w:t>жылда</w:t>
      </w:r>
      <w:proofErr w:type="spellEnd"/>
      <w:r w:rsidRPr="00273F32">
        <w:rPr>
          <w:rFonts w:ascii="Times New Roman" w:hAnsi="Times New Roman" w:cs="Times New Roman"/>
          <w:color w:val="auto"/>
          <w:sz w:val="24"/>
          <w:szCs w:val="24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412"/>
        <w:gridCol w:w="1579"/>
        <w:gridCol w:w="3728"/>
      </w:tblGrid>
      <w:tr w:rsidR="00762F16" w:rsidRPr="0098569F" w:rsidTr="00B76700">
        <w:tc>
          <w:tcPr>
            <w:tcW w:w="392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762F16" w:rsidRPr="00273F32" w:rsidRDefault="00762F16" w:rsidP="00B767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Оқу орнының атауы</w:t>
            </w:r>
          </w:p>
        </w:tc>
        <w:tc>
          <w:tcPr>
            <w:tcW w:w="1412" w:type="dxa"/>
          </w:tcPr>
          <w:p w:rsidR="00762F16" w:rsidRPr="00273F32" w:rsidRDefault="00762F16" w:rsidP="00B767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Бастаған жылы, айы</w:t>
            </w:r>
          </w:p>
        </w:tc>
        <w:tc>
          <w:tcPr>
            <w:tcW w:w="1579" w:type="dxa"/>
          </w:tcPr>
          <w:p w:rsidR="00762F16" w:rsidRPr="00273F32" w:rsidRDefault="00762F16" w:rsidP="00B767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Аяқтаған жылы, айы</w:t>
            </w:r>
          </w:p>
        </w:tc>
        <w:tc>
          <w:tcPr>
            <w:tcW w:w="3728" w:type="dxa"/>
          </w:tcPr>
          <w:p w:rsidR="00762F16" w:rsidRPr="00273F32" w:rsidRDefault="00762F16" w:rsidP="00B76700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Тақырыбы </w:t>
            </w:r>
          </w:p>
        </w:tc>
      </w:tr>
      <w:tr w:rsidR="00762F16" w:rsidRPr="0098569F" w:rsidTr="00B7670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98569F" w:rsidRDefault="00762F16" w:rsidP="00762F16">
            <w:pPr>
              <w:numPr>
                <w:ilvl w:val="0"/>
                <w:numId w:val="4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762F16" w:rsidRPr="0098569F" w:rsidRDefault="00762F16" w:rsidP="00B7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62F16" w:rsidRPr="0098569F" w:rsidRDefault="00762F16" w:rsidP="00B767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762F16" w:rsidRPr="0098569F" w:rsidRDefault="00762F16" w:rsidP="00B767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</w:tcPr>
          <w:p w:rsidR="00762F16" w:rsidRPr="0098569F" w:rsidRDefault="00762F16" w:rsidP="00B76700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F16" w:rsidRPr="00273F32" w:rsidRDefault="00762F16" w:rsidP="00762F16">
      <w:pPr>
        <w:pStyle w:val="a3"/>
        <w:ind w:left="283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73F3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273F32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қажеттілігіне қарай жолдар қосуға болады</w:t>
      </w:r>
      <w:r w:rsidRPr="00273F32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762F16" w:rsidRPr="0098569F" w:rsidRDefault="00762F16" w:rsidP="00762F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806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тәжірибесі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орнынан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алдыңғы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орындарын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кітапшасына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Бірыңғай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жинақтаушы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қорынан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көшірмеге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sz w:val="24"/>
          <w:szCs w:val="24"/>
        </w:rPr>
        <w:t>жазыңыз</w:t>
      </w:r>
      <w:proofErr w:type="spellEnd"/>
      <w:r w:rsidRPr="006D3806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437"/>
      </w:tblGrid>
      <w:tr w:rsidR="00762F16" w:rsidRPr="0098569F" w:rsidTr="00B76700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Ұйымның атауы және орналасқан жері</w:t>
            </w:r>
            <w:r w:rsidRPr="00985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856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16" w:rsidRPr="0098569F" w:rsidTr="00B7670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6D3806" w:rsidRDefault="00762F16" w:rsidP="00B767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Лауазымның атауы: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6D3806" w:rsidRDefault="00762F16" w:rsidP="00B767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Басталуы айы/жылы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6D3806" w:rsidRDefault="00762F16" w:rsidP="00B767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Аяқталуы айы/жылы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Еңбек міндеттемелері</w:t>
            </w:r>
            <w:r w:rsidRPr="00985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856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762F16" w:rsidRPr="0098569F" w:rsidTr="00B76700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F16" w:rsidRPr="0098569F" w:rsidRDefault="00762F16" w:rsidP="00762F16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437"/>
      </w:tblGrid>
      <w:tr w:rsidR="00762F16" w:rsidRPr="0098569F" w:rsidTr="00B76700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Ұйымның атауы және орналасқан жері</w:t>
            </w:r>
            <w:r w:rsidRPr="009856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856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2F16" w:rsidRPr="0098569F" w:rsidTr="00B7670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Лауазымның атауы: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Басталуы айы/жылы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Лауазымның атауы: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Басталуы айы/жылы</w:t>
            </w:r>
          </w:p>
        </w:tc>
      </w:tr>
      <w:tr w:rsidR="00762F16" w:rsidRPr="0098569F" w:rsidTr="00B76700">
        <w:trPr>
          <w:cantSplit/>
          <w:trHeight w:val="501"/>
        </w:trPr>
        <w:tc>
          <w:tcPr>
            <w:tcW w:w="251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762F16" w:rsidRPr="0098569F" w:rsidRDefault="00762F16" w:rsidP="00B7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F16" w:rsidRPr="0098569F" w:rsidRDefault="00762F16" w:rsidP="00762F16">
      <w:pPr>
        <w:ind w:firstLine="7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56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 w:rsidRPr="00273F32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қажеттілігіне қарай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әр жұмыс орны үшін </w:t>
      </w:r>
      <w:r w:rsidRPr="00273F32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жолдар қосуға болады</w:t>
      </w:r>
      <w:r w:rsidRPr="0098569F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762F16" w:rsidRPr="0098569F" w:rsidRDefault="00762F16" w:rsidP="00762F1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9F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Ұсыныстарды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келесі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тұлғалар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ұсына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алады</w:t>
      </w:r>
      <w:proofErr w:type="spellEnd"/>
      <w:r w:rsidRPr="0098569F">
        <w:rPr>
          <w:rFonts w:ascii="Times New Roman" w:hAnsi="Times New Roman" w:cs="Times New Roman"/>
          <w:b/>
          <w:sz w:val="24"/>
          <w:szCs w:val="24"/>
        </w:rPr>
        <w:t>:</w:t>
      </w:r>
    </w:p>
    <w:p w:rsidR="00762F16" w:rsidRPr="0098569F" w:rsidRDefault="00762F16" w:rsidP="00762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ТАӘ</w:t>
      </w:r>
      <w:r w:rsidRPr="0098569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62F16" w:rsidRPr="0098569F" w:rsidRDefault="00762F16" w:rsidP="00762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Ұйым</w:t>
      </w:r>
      <w:r w:rsidRPr="0098569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62F16" w:rsidRPr="0098569F" w:rsidRDefault="00762F16" w:rsidP="00762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Лауазымы</w:t>
      </w:r>
      <w:r w:rsidRPr="0098569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62F16" w:rsidRPr="0098569F" w:rsidRDefault="00762F16" w:rsidP="00762F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Байланыс телефондары</w:t>
      </w:r>
      <w:r w:rsidRPr="009856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762F16" w:rsidRPr="0098569F" w:rsidRDefault="00762F16" w:rsidP="00762F16">
      <w:pPr>
        <w:numPr>
          <w:ilvl w:val="0"/>
          <w:numId w:val="5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Тілдерді білуі</w:t>
      </w:r>
      <w:r w:rsidRPr="0098569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меңгеру дәрежесін көрсетіңіз</w:t>
      </w:r>
      <w:r w:rsidRPr="0098569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қанағаттанарлық, жақсы, өте жақсы</w:t>
      </w:r>
      <w:r w:rsidRPr="0098569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843"/>
        <w:gridCol w:w="992"/>
        <w:gridCol w:w="3402"/>
      </w:tblGrid>
      <w:tr w:rsidR="00762F16" w:rsidRPr="0098569F" w:rsidTr="00B76700">
        <w:trPr>
          <w:cantSplit/>
          <w:trHeight w:val="13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F16" w:rsidRPr="006D3806" w:rsidRDefault="00762F16" w:rsidP="00B76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Тіл 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6" w:rsidRPr="006D3806" w:rsidRDefault="00762F16" w:rsidP="00B76700">
            <w:pPr>
              <w:pStyle w:val="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Меңгеру дәрежесі</w:t>
            </w:r>
          </w:p>
        </w:tc>
      </w:tr>
      <w:tr w:rsidR="00762F16" w:rsidRPr="0098569F" w:rsidTr="00B76700">
        <w:trPr>
          <w:cantSplit/>
          <w:trHeight w:val="48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62F16" w:rsidRPr="006D3806" w:rsidRDefault="00762F16" w:rsidP="00B767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2F16" w:rsidRPr="006D3806" w:rsidRDefault="00762F16" w:rsidP="00B767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2F16" w:rsidRPr="006D3806" w:rsidRDefault="00762F16" w:rsidP="00B767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жазу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2F16" w:rsidRPr="006D3806" w:rsidRDefault="00762F16" w:rsidP="00B767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еркін меңгеру</w:t>
            </w:r>
          </w:p>
        </w:tc>
      </w:tr>
      <w:tr w:rsidR="00762F16" w:rsidRPr="0098569F" w:rsidTr="00B76700">
        <w:trPr>
          <w:trHeight w:val="180"/>
        </w:trPr>
        <w:tc>
          <w:tcPr>
            <w:tcW w:w="2235" w:type="dxa"/>
          </w:tcPr>
          <w:p w:rsidR="00762F16" w:rsidRPr="0098569F" w:rsidRDefault="00762F16" w:rsidP="00B76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F16" w:rsidRPr="0098569F" w:rsidTr="00B76700">
        <w:trPr>
          <w:trHeight w:val="180"/>
        </w:trPr>
        <w:tc>
          <w:tcPr>
            <w:tcW w:w="2235" w:type="dxa"/>
          </w:tcPr>
          <w:p w:rsidR="00762F16" w:rsidRPr="0098569F" w:rsidRDefault="00762F16" w:rsidP="00B76700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F16" w:rsidRPr="0098569F" w:rsidTr="00B76700">
        <w:trPr>
          <w:trHeight w:val="180"/>
        </w:trPr>
        <w:tc>
          <w:tcPr>
            <w:tcW w:w="2235" w:type="dxa"/>
          </w:tcPr>
          <w:p w:rsidR="00762F16" w:rsidRPr="0098569F" w:rsidRDefault="00762F16" w:rsidP="00B76700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62F16" w:rsidRPr="0098569F" w:rsidRDefault="00762F16" w:rsidP="00B76700">
            <w:pPr>
              <w:ind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62F16" w:rsidRPr="0098569F" w:rsidRDefault="00762F16" w:rsidP="00762F16">
      <w:pPr>
        <w:rPr>
          <w:rFonts w:ascii="Times New Roman" w:hAnsi="Times New Roman" w:cs="Times New Roman"/>
          <w:b/>
          <w:sz w:val="24"/>
          <w:szCs w:val="24"/>
        </w:rPr>
      </w:pPr>
    </w:p>
    <w:p w:rsidR="00762F16" w:rsidRDefault="00762F16" w:rsidP="00762F16">
      <w:pPr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6D3806">
        <w:rPr>
          <w:rFonts w:ascii="Times New Roman" w:hAnsi="Times New Roman" w:cs="Times New Roman"/>
          <w:b/>
          <w:sz w:val="24"/>
          <w:szCs w:val="24"/>
          <w:lang w:val="kk-KZ"/>
        </w:rPr>
        <w:t>Ғылыми дәрежесі, ғылыми атағы</w:t>
      </w:r>
      <w:r w:rsidRPr="006D380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62F16" w:rsidRPr="006D3806" w:rsidRDefault="00762F16" w:rsidP="00762F16">
      <w:pPr>
        <w:numPr>
          <w:ilvl w:val="0"/>
          <w:numId w:val="5"/>
        </w:numPr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Жарияланымдары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ғылыми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еңбектері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наградалары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көтермелеулері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грамоталар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 т. б.):</w:t>
      </w:r>
    </w:p>
    <w:p w:rsidR="00762F16" w:rsidRPr="0098569F" w:rsidRDefault="00762F16" w:rsidP="00762F16">
      <w:pPr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Компьютерде жұмыс істеу дағдылары</w:t>
      </w:r>
    </w:p>
    <w:p w:rsidR="00762F16" w:rsidRPr="0098569F" w:rsidRDefault="00762F16" w:rsidP="00762F1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8569F">
        <w:rPr>
          <w:rFonts w:ascii="Times New Roman" w:hAnsi="Times New Roman" w:cs="Times New Roman"/>
          <w:b/>
          <w:sz w:val="24"/>
          <w:szCs w:val="24"/>
        </w:rPr>
        <w:sym w:font="Times New Roman" w:char="0098"/>
      </w:r>
      <w:r w:rsidRPr="00985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69F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8569F">
        <w:rPr>
          <w:rFonts w:ascii="Times New Roman" w:hAnsi="Times New Roman" w:cs="Times New Roman"/>
          <w:b/>
          <w:sz w:val="24"/>
          <w:szCs w:val="24"/>
        </w:rPr>
        <w:tab/>
      </w:r>
      <w:r w:rsidRPr="0098569F">
        <w:rPr>
          <w:rFonts w:ascii="Times New Roman" w:hAnsi="Times New Roman" w:cs="Times New Roman"/>
          <w:b/>
          <w:sz w:val="24"/>
          <w:szCs w:val="24"/>
        </w:rPr>
        <w:tab/>
      </w:r>
      <w:r w:rsidRPr="0098569F">
        <w:rPr>
          <w:rFonts w:ascii="Times New Roman" w:hAnsi="Times New Roman" w:cs="Times New Roman"/>
          <w:b/>
          <w:sz w:val="24"/>
          <w:szCs w:val="24"/>
        </w:rPr>
        <w:sym w:font="Times New Roman" w:char="0098"/>
      </w:r>
      <w:r w:rsidRPr="00985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69F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</w:p>
    <w:p w:rsidR="00762F16" w:rsidRPr="0098569F" w:rsidRDefault="00762F16" w:rsidP="00762F16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8569F">
        <w:rPr>
          <w:rFonts w:ascii="Times New Roman" w:hAnsi="Times New Roman" w:cs="Times New Roman"/>
          <w:b/>
          <w:sz w:val="24"/>
          <w:szCs w:val="24"/>
        </w:rPr>
        <w:sym w:font="Times New Roman" w:char="0098"/>
      </w:r>
      <w:r w:rsidRPr="00985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69F">
        <w:rPr>
          <w:rFonts w:ascii="Times New Roman" w:hAnsi="Times New Roman" w:cs="Times New Roman"/>
          <w:b/>
          <w:sz w:val="24"/>
          <w:szCs w:val="24"/>
          <w:lang w:val="en-US"/>
        </w:rPr>
        <w:t>Access</w:t>
      </w:r>
      <w:r w:rsidRPr="0098569F">
        <w:rPr>
          <w:rFonts w:ascii="Times New Roman" w:hAnsi="Times New Roman" w:cs="Times New Roman"/>
          <w:b/>
          <w:sz w:val="24"/>
          <w:szCs w:val="24"/>
        </w:rPr>
        <w:tab/>
      </w:r>
      <w:r w:rsidRPr="0098569F">
        <w:rPr>
          <w:rFonts w:ascii="Times New Roman" w:hAnsi="Times New Roman" w:cs="Times New Roman"/>
          <w:b/>
          <w:sz w:val="24"/>
          <w:szCs w:val="24"/>
        </w:rPr>
        <w:tab/>
      </w:r>
      <w:r w:rsidRPr="0098569F">
        <w:rPr>
          <w:rFonts w:ascii="Times New Roman" w:hAnsi="Times New Roman" w:cs="Times New Roman"/>
          <w:b/>
          <w:sz w:val="24"/>
          <w:szCs w:val="24"/>
        </w:rPr>
        <w:sym w:font="Times New Roman" w:char="0098"/>
      </w:r>
      <w:r w:rsidRPr="009856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басқа (атаңыз)</w:t>
      </w:r>
      <w:r w:rsidRPr="009856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F16" w:rsidRPr="0098569F" w:rsidRDefault="00762F16" w:rsidP="00762F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69F">
        <w:rPr>
          <w:rFonts w:ascii="Times New Roman" w:hAnsi="Times New Roman" w:cs="Times New Roman"/>
          <w:b/>
          <w:sz w:val="24"/>
          <w:szCs w:val="24"/>
        </w:rPr>
        <w:t xml:space="preserve">19.   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Әскери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міндеттілікке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қатысы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әскери</w:t>
      </w:r>
      <w:proofErr w:type="spellEnd"/>
      <w:r w:rsidRPr="006D3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3806">
        <w:rPr>
          <w:rFonts w:ascii="Times New Roman" w:hAnsi="Times New Roman" w:cs="Times New Roman"/>
          <w:b/>
          <w:sz w:val="24"/>
          <w:szCs w:val="24"/>
        </w:rPr>
        <w:t>атағы</w:t>
      </w:r>
      <w:proofErr w:type="spellEnd"/>
      <w:r w:rsidRPr="0098569F">
        <w:rPr>
          <w:rFonts w:ascii="Times New Roman" w:hAnsi="Times New Roman" w:cs="Times New Roman"/>
          <w:b/>
          <w:sz w:val="24"/>
          <w:szCs w:val="24"/>
        </w:rPr>
        <w:t>:</w:t>
      </w:r>
    </w:p>
    <w:p w:rsidR="00762F16" w:rsidRPr="009C15EB" w:rsidRDefault="00762F16" w:rsidP="00762F1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9F">
        <w:rPr>
          <w:rFonts w:ascii="Times New Roman" w:hAnsi="Times New Roman" w:cs="Times New Roman"/>
          <w:b/>
          <w:sz w:val="24"/>
          <w:szCs w:val="24"/>
        </w:rPr>
        <w:t xml:space="preserve">20.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Жеке қасиеттері</w:t>
      </w:r>
      <w:r w:rsidRPr="0098569F">
        <w:rPr>
          <w:rFonts w:ascii="Times New Roman" w:hAnsi="Times New Roman" w:cs="Times New Roman"/>
          <w:b/>
          <w:sz w:val="24"/>
          <w:szCs w:val="24"/>
        </w:rPr>
        <w:t>:___________________________________________________</w:t>
      </w:r>
    </w:p>
    <w:p w:rsidR="00762F16" w:rsidRDefault="00762F16" w:rsidP="00762F16">
      <w:pPr>
        <w:pStyle w:val="a5"/>
        <w:ind w:left="5812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:rsidR="00762F16" w:rsidRDefault="00762F16" w:rsidP="00762F16">
      <w:pPr>
        <w:pStyle w:val="a5"/>
        <w:ind w:left="5812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:rsidR="00762F16" w:rsidRDefault="00762F16" w:rsidP="00762F16">
      <w:pPr>
        <w:pStyle w:val="a5"/>
        <w:ind w:left="5812"/>
        <w:rPr>
          <w:rFonts w:ascii="Times New Roman" w:hAnsi="Times New Roman" w:cs="Times New Roman"/>
          <w:i/>
          <w:spacing w:val="-3"/>
          <w:sz w:val="24"/>
          <w:szCs w:val="24"/>
        </w:rPr>
      </w:pPr>
    </w:p>
    <w:p w:rsidR="005155CF" w:rsidRDefault="005155CF">
      <w:bookmarkStart w:id="0" w:name="_GoBack"/>
      <w:bookmarkEnd w:id="0"/>
    </w:p>
    <w:sectPr w:rsidR="0051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3ED9"/>
    <w:multiLevelType w:val="hybridMultilevel"/>
    <w:tmpl w:val="4F3E61A0"/>
    <w:lvl w:ilvl="0" w:tplc="407ADD1E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3B7244A"/>
    <w:multiLevelType w:val="multilevel"/>
    <w:tmpl w:val="AC106A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82B5C"/>
    <w:multiLevelType w:val="multilevel"/>
    <w:tmpl w:val="2ECEF9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  <w:szCs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87"/>
    <w:rsid w:val="00465D87"/>
    <w:rsid w:val="005155CF"/>
    <w:rsid w:val="0076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A5569-BF61-4A4F-A0A0-4AD2118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16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2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2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F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62F1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762F1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2F16"/>
    <w:rPr>
      <w:lang w:val="ru-RU"/>
    </w:rPr>
  </w:style>
  <w:style w:type="paragraph" w:styleId="a5">
    <w:name w:val="No Spacing"/>
    <w:uiPriority w:val="1"/>
    <w:qFormat/>
    <w:rsid w:val="00762F16"/>
    <w:pPr>
      <w:spacing w:after="0" w:line="240" w:lineRule="auto"/>
    </w:pPr>
    <w:rPr>
      <w:lang w:val="ru-RU"/>
    </w:rPr>
  </w:style>
  <w:style w:type="paragraph" w:styleId="a6">
    <w:name w:val="Body Text"/>
    <w:basedOn w:val="a"/>
    <w:link w:val="a7"/>
    <w:uiPriority w:val="99"/>
    <w:unhideWhenUsed/>
    <w:rsid w:val="00762F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62F16"/>
    <w:rPr>
      <w:lang w:val="ru-RU"/>
    </w:rPr>
  </w:style>
  <w:style w:type="paragraph" w:styleId="31">
    <w:name w:val="Body Text 3"/>
    <w:basedOn w:val="a"/>
    <w:link w:val="32"/>
    <w:rsid w:val="00762F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62F1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Алмагуль Сагындыкова</dc:creator>
  <cp:keywords/>
  <dc:description/>
  <cp:lastModifiedBy>Алмагуль Сагындыкова</cp:lastModifiedBy>
  <cp:revision>2</cp:revision>
  <dcterms:created xsi:type="dcterms:W3CDTF">2021-11-17T09:03:00Z</dcterms:created>
  <dcterms:modified xsi:type="dcterms:W3CDTF">2021-11-17T09:10:00Z</dcterms:modified>
</cp:coreProperties>
</file>